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F" w:rsidRPr="00E91A5D" w:rsidRDefault="00F630F6" w:rsidP="00F630F6">
      <w:pPr>
        <w:jc w:val="center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EF4434E" wp14:editId="0BC6E96C">
            <wp:extent cx="5469147" cy="97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40" cy="975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47F" w:rsidRPr="00E91A5D" w:rsidRDefault="00D23440" w:rsidP="00F630F6">
      <w:pPr>
        <w:tabs>
          <w:tab w:val="left" w:pos="3960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Application</w:t>
      </w:r>
      <w:r w:rsidR="00BF447F" w:rsidRPr="00E91A5D">
        <w:rPr>
          <w:rFonts w:ascii="Arial" w:hAnsi="Arial" w:cs="Arial"/>
          <w:b/>
          <w:sz w:val="20"/>
          <w:szCs w:val="20"/>
          <w:u w:val="single"/>
        </w:rPr>
        <w:t xml:space="preserve"> Form for: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57ECB" wp14:editId="2D0E122E">
                <wp:simplePos x="0" y="0"/>
                <wp:positionH relativeFrom="column">
                  <wp:posOffset>5667375</wp:posOffset>
                </wp:positionH>
                <wp:positionV relativeFrom="paragraph">
                  <wp:posOffset>6350</wp:posOffset>
                </wp:positionV>
                <wp:extent cx="276225" cy="228600"/>
                <wp:effectExtent l="7620" t="6985" r="11430" b="1206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6.25pt;margin-top:.5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POHgIAADw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"/>
            </w:pict>
          </mc:Fallback>
        </mc:AlternateContent>
      </w: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C3FC9" wp14:editId="0F87CA07">
                <wp:simplePos x="0" y="0"/>
                <wp:positionH relativeFrom="column">
                  <wp:posOffset>3933825</wp:posOffset>
                </wp:positionH>
                <wp:positionV relativeFrom="paragraph">
                  <wp:posOffset>6350</wp:posOffset>
                </wp:positionV>
                <wp:extent cx="276225" cy="228600"/>
                <wp:effectExtent l="7620" t="6985" r="11430" b="1206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9.75pt;margin-top:.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"/>
            </w:pict>
          </mc:Fallback>
        </mc:AlternateContent>
      </w: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E375F" wp14:editId="247F26A2">
                <wp:simplePos x="0" y="0"/>
                <wp:positionH relativeFrom="column">
                  <wp:posOffset>2314575</wp:posOffset>
                </wp:positionH>
                <wp:positionV relativeFrom="paragraph">
                  <wp:posOffset>6350</wp:posOffset>
                </wp:positionV>
                <wp:extent cx="276225" cy="228600"/>
                <wp:effectExtent l="7620" t="6985" r="11430" b="1206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2.25pt;margin-top:.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RHHQIAADw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"/>
            </w:pict>
          </mc:Fallback>
        </mc:AlternateContent>
      </w:r>
      <w:r w:rsidRPr="00E91A5D">
        <w:rPr>
          <w:rFonts w:ascii="Arial" w:hAnsi="Arial" w:cs="Arial"/>
          <w:sz w:val="20"/>
          <w:szCs w:val="20"/>
        </w:rPr>
        <w:t xml:space="preserve">(Tick one option)         Work experience                  Voluntary position                    Student placement  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E91A5D">
        <w:rPr>
          <w:rFonts w:ascii="Arial" w:hAnsi="Arial" w:cs="Arial"/>
          <w:b/>
          <w:sz w:val="20"/>
          <w:szCs w:val="20"/>
          <w:u w:val="single"/>
        </w:rPr>
        <w:t>Your</w:t>
      </w:r>
      <w:proofErr w:type="gramEnd"/>
      <w:r w:rsidRPr="00E91A5D">
        <w:rPr>
          <w:rFonts w:ascii="Arial" w:hAnsi="Arial" w:cs="Arial"/>
          <w:b/>
          <w:sz w:val="20"/>
          <w:szCs w:val="20"/>
          <w:u w:val="single"/>
        </w:rPr>
        <w:t xml:space="preserve"> Details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Name ………………………………………………………………………………………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E91A5D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</w:t>
      </w:r>
      <w:r w:rsidR="00BF447F" w:rsidRPr="00E91A5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Name of School/College/University 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CB22D8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E91A5D">
        <w:rPr>
          <w:rFonts w:ascii="Arial" w:hAnsi="Arial" w:cs="Arial"/>
          <w:sz w:val="20"/>
          <w:szCs w:val="20"/>
        </w:rPr>
        <w:t>Course/</w:t>
      </w:r>
      <w:r w:rsidR="00BF447F" w:rsidRPr="00E91A5D">
        <w:rPr>
          <w:rFonts w:ascii="Arial" w:hAnsi="Arial" w:cs="Arial"/>
          <w:sz w:val="20"/>
          <w:szCs w:val="20"/>
        </w:rPr>
        <w:t>Level</w:t>
      </w:r>
      <w:r w:rsidRPr="00E91A5D">
        <w:rPr>
          <w:rFonts w:ascii="Arial" w:hAnsi="Arial" w:cs="Arial"/>
          <w:sz w:val="20"/>
          <w:szCs w:val="20"/>
        </w:rPr>
        <w:t xml:space="preserve"> and year of course.</w:t>
      </w:r>
      <w:proofErr w:type="gramEnd"/>
      <w:r w:rsidR="00BF447F" w:rsidRPr="00E91A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</w:t>
      </w:r>
    </w:p>
    <w:p w:rsidR="00B8471D" w:rsidRPr="00E91A5D" w:rsidRDefault="00B8471D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8471D" w:rsidRPr="00E91A5D" w:rsidRDefault="00B8471D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Is the placement a requirement of your course</w:t>
      </w:r>
      <w:proofErr w:type="gramStart"/>
      <w:r w:rsidRPr="00E91A5D"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?............................................................................................................</w:t>
      </w:r>
      <w:proofErr w:type="gramEnd"/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You need to have a current DBS certificate to work in school.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D6A4" wp14:editId="57AC177C">
                <wp:simplePos x="0" y="0"/>
                <wp:positionH relativeFrom="column">
                  <wp:posOffset>4933950</wp:posOffset>
                </wp:positionH>
                <wp:positionV relativeFrom="paragraph">
                  <wp:posOffset>94615</wp:posOffset>
                </wp:positionV>
                <wp:extent cx="276225" cy="228600"/>
                <wp:effectExtent l="7620" t="8255" r="11430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8.5pt;margin-top:7.45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"/>
            </w:pict>
          </mc:Fallback>
        </mc:AlternateContent>
      </w: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DDBF3" wp14:editId="2EBB9BF8">
                <wp:simplePos x="0" y="0"/>
                <wp:positionH relativeFrom="column">
                  <wp:posOffset>1819275</wp:posOffset>
                </wp:positionH>
                <wp:positionV relativeFrom="paragraph">
                  <wp:posOffset>94615</wp:posOffset>
                </wp:positionV>
                <wp:extent cx="276225" cy="228600"/>
                <wp:effectExtent l="7620" t="8255" r="11430" b="1079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3.25pt;margin-top:7.4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"/>
            </w:pict>
          </mc:Fallback>
        </mc:AlternateConten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I have a current DBS certificate                                    I have applied for a DBS certificate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56C1" wp14:editId="411C138A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</wp:posOffset>
                </wp:positionV>
                <wp:extent cx="276225" cy="228600"/>
                <wp:effectExtent l="7620" t="6985" r="11430" b="1206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3.25pt;margin-top:11.7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HKHQIAADw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"/>
            </w:pict>
          </mc:Fallback>
        </mc:AlternateConten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I do not have a DBS certificate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Details of Placement</w: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Start</w:t>
      </w:r>
      <w:r w:rsidR="00E91A5D">
        <w:rPr>
          <w:rFonts w:ascii="Arial" w:hAnsi="Arial" w:cs="Arial"/>
          <w:sz w:val="20"/>
          <w:szCs w:val="20"/>
        </w:rPr>
        <w:t xml:space="preserve"> Date………………………………………….</w:t>
      </w:r>
      <w:r w:rsidRPr="00E91A5D">
        <w:rPr>
          <w:rFonts w:ascii="Arial" w:hAnsi="Arial" w:cs="Arial"/>
          <w:sz w:val="20"/>
          <w:szCs w:val="20"/>
        </w:rPr>
        <w:t xml:space="preserve">End date </w:t>
      </w:r>
      <w:r w:rsidR="00E91A5D">
        <w:rPr>
          <w:rFonts w:ascii="Arial" w:hAnsi="Arial" w:cs="Arial"/>
          <w:sz w:val="20"/>
          <w:szCs w:val="20"/>
        </w:rPr>
        <w:t>……………………………………………</w: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Preferred Year Groups ……………………………………………………………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Which days will you be in school? 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234C6" w:rsidRPr="00E91A5D" w:rsidRDefault="00B234C6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Have you ever worked abroad?</w:t>
      </w:r>
    </w:p>
    <w:p w:rsidR="00B234C6" w:rsidRPr="00E91A5D" w:rsidRDefault="00B234C6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Have you ever spent over 3 months living outside of the UK?</w:t>
      </w:r>
    </w:p>
    <w:p w:rsidR="00B8471D" w:rsidRDefault="00F630F6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Do you have any family members that are pupils in any school across the PACT? Please give details</w:t>
      </w:r>
    </w:p>
    <w:p w:rsidR="00E91A5D" w:rsidRPr="00E91A5D" w:rsidRDefault="00E91A5D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8471D" w:rsidRPr="00E91A5D" w:rsidRDefault="00B8471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 xml:space="preserve">Previous employment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  <w:u w:val="single"/>
              </w:rPr>
              <w:t>Dates to/from</w:t>
            </w:r>
          </w:p>
        </w:tc>
        <w:tc>
          <w:tcPr>
            <w:tcW w:w="3561" w:type="dxa"/>
          </w:tcPr>
          <w:p w:rsidR="00B8471D" w:rsidRPr="00E91A5D" w:rsidRDefault="00B8471D" w:rsidP="00171FA2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  <w:u w:val="single"/>
              </w:rPr>
              <w:t>Organisation</w:t>
            </w:r>
          </w:p>
        </w:tc>
        <w:tc>
          <w:tcPr>
            <w:tcW w:w="3561" w:type="dxa"/>
          </w:tcPr>
          <w:p w:rsidR="00B8471D" w:rsidRPr="00E91A5D" w:rsidRDefault="00B8471D" w:rsidP="00171FA2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  <w:u w:val="single"/>
              </w:rPr>
              <w:t>Position held</w:t>
            </w:r>
          </w:p>
        </w:tc>
      </w:tr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471D" w:rsidRDefault="00B8471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E91A5D" w:rsidRDefault="00E91A5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E91A5D" w:rsidRDefault="00E91A5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E91A5D" w:rsidRPr="00E91A5D" w:rsidRDefault="00E91A5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471D" w:rsidRPr="00E91A5D" w:rsidRDefault="00B8471D" w:rsidP="00BF447F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E91A5D">
        <w:rPr>
          <w:rFonts w:ascii="Arial" w:hAnsi="Arial" w:cs="Arial"/>
          <w:b/>
          <w:sz w:val="20"/>
          <w:szCs w:val="20"/>
          <w:u w:val="single"/>
        </w:rPr>
        <w:lastRenderedPageBreak/>
        <w:t>References .</w:t>
      </w:r>
      <w:proofErr w:type="gramEnd"/>
      <w:r w:rsidRPr="00E91A5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91A5D">
        <w:rPr>
          <w:rFonts w:ascii="Arial" w:hAnsi="Arial" w:cs="Arial"/>
          <w:sz w:val="20"/>
          <w:szCs w:val="20"/>
          <w:u w:val="single"/>
        </w:rPr>
        <w:t>Please give references that we can contact. One must be your most current employer if relevant.  If you are still in Education this must be your current tutor/teacher.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86"/>
        <w:gridCol w:w="3561"/>
      </w:tblGrid>
      <w:tr w:rsidR="00B8471D" w:rsidRPr="00E91A5D" w:rsidTr="00B8471D">
        <w:tc>
          <w:tcPr>
            <w:tcW w:w="2235" w:type="dxa"/>
          </w:tcPr>
          <w:p w:rsidR="00B8471D" w:rsidRPr="00E91A5D" w:rsidRDefault="00B8471D" w:rsidP="00B8471D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86" w:type="dxa"/>
          </w:tcPr>
          <w:p w:rsidR="00B8471D" w:rsidRPr="00E91A5D" w:rsidRDefault="00B8471D" w:rsidP="00B8471D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561" w:type="dxa"/>
          </w:tcPr>
          <w:p w:rsidR="00B8471D" w:rsidRPr="00E91A5D" w:rsidRDefault="00B8471D" w:rsidP="00B8471D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B8471D" w:rsidRPr="00E91A5D" w:rsidTr="00B8471D">
        <w:tc>
          <w:tcPr>
            <w:tcW w:w="2235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8471D" w:rsidRPr="00E91A5D" w:rsidTr="00B8471D">
        <w:tc>
          <w:tcPr>
            <w:tcW w:w="2235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8471D" w:rsidRPr="00E91A5D" w:rsidRDefault="00B8471D" w:rsidP="00BF447F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</w:p>
    <w:p w:rsidR="00CB22D8" w:rsidRPr="00E91A5D" w:rsidRDefault="00CB22D8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65E7C" wp14:editId="7403B494">
                <wp:simplePos x="0" y="0"/>
                <wp:positionH relativeFrom="column">
                  <wp:posOffset>43132</wp:posOffset>
                </wp:positionH>
                <wp:positionV relativeFrom="paragraph">
                  <wp:posOffset>-610</wp:posOffset>
                </wp:positionV>
                <wp:extent cx="6562725" cy="3441940"/>
                <wp:effectExtent l="0" t="0" r="28575" b="254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4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7F" w:rsidRDefault="00BF447F" w:rsidP="00BF447F">
                            <w:r>
                              <w:t xml:space="preserve">Please write below why you are applying for this </w:t>
                            </w:r>
                            <w:r w:rsidR="00F630F6">
                              <w:t>position</w:t>
                            </w:r>
                            <w:r w:rsidR="00CB22D8">
                              <w:t>.</w:t>
                            </w:r>
                          </w:p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4pt;margin-top:-.05pt;width:516.75pt;height:2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">
                <v:textbox>
                  <w:txbxContent>
                    <w:p w:rsidR="00BF447F" w:rsidRDefault="00BF447F" w:rsidP="00BF447F">
                      <w:r>
                        <w:t xml:space="preserve">Please write below why you are applying for this </w:t>
                      </w:r>
                      <w:r w:rsidR="00F630F6">
                        <w:t>position</w:t>
                      </w:r>
                      <w:r w:rsidR="00CB22D8">
                        <w:t>.</w:t>
                      </w:r>
                    </w:p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</w:txbxContent>
                </v:textbox>
              </v:shape>
            </w:pict>
          </mc:Fallback>
        </mc:AlternateConten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</w:p>
    <w:p w:rsidR="00CB22D8" w:rsidRDefault="00CB22D8" w:rsidP="00BF447F">
      <w:pPr>
        <w:rPr>
          <w:rFonts w:ascii="Arial" w:hAnsi="Arial" w:cs="Arial"/>
          <w:sz w:val="20"/>
          <w:szCs w:val="20"/>
        </w:rPr>
      </w:pPr>
    </w:p>
    <w:p w:rsidR="00E91A5D" w:rsidRDefault="00E91A5D" w:rsidP="00BF447F">
      <w:pPr>
        <w:rPr>
          <w:rFonts w:ascii="Arial" w:hAnsi="Arial" w:cs="Arial"/>
          <w:sz w:val="20"/>
          <w:szCs w:val="20"/>
        </w:rPr>
      </w:pPr>
    </w:p>
    <w:p w:rsidR="00E91A5D" w:rsidRPr="00E91A5D" w:rsidRDefault="00E91A5D" w:rsidP="00BF447F">
      <w:pPr>
        <w:rPr>
          <w:rFonts w:ascii="Arial" w:hAnsi="Arial" w:cs="Arial"/>
          <w:sz w:val="20"/>
          <w:szCs w:val="20"/>
        </w:rPr>
      </w:pP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PRINT………………………………………………………………………………………………………………………………</w:t>
      </w: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SIGN ………………………………………………………………………………………………………………………………..</w:t>
      </w: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TELEPHONE CONTACT……………………………………………………………………………………………………..</w:t>
      </w: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DATE………………………………………………………………………………………………………………………………..</w:t>
      </w: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 xml:space="preserve">Thank you for your interest; </w:t>
      </w:r>
      <w:r w:rsidRPr="00E91A5D">
        <w:rPr>
          <w:rFonts w:ascii="Arial" w:hAnsi="Arial" w:cs="Arial"/>
          <w:sz w:val="20"/>
          <w:szCs w:val="20"/>
          <w:highlight w:val="yellow"/>
        </w:rPr>
        <w:t>you will be contacted if a vacancy becomes available.</w:t>
      </w:r>
      <w:r w:rsidRPr="00E91A5D">
        <w:rPr>
          <w:rFonts w:ascii="Arial" w:hAnsi="Arial" w:cs="Arial"/>
          <w:sz w:val="20"/>
          <w:szCs w:val="20"/>
        </w:rPr>
        <w:t xml:space="preserve"> </w:t>
      </w:r>
      <w:r w:rsidR="00CB22D8" w:rsidRPr="00E91A5D">
        <w:rPr>
          <w:rFonts w:ascii="Arial" w:hAnsi="Arial" w:cs="Arial"/>
          <w:sz w:val="20"/>
          <w:szCs w:val="20"/>
        </w:rPr>
        <w:t>If your application is successful you will be invited into school for an informal interview. If you are successful at the interview stage we will then discuss what opportunities are available.</w:t>
      </w:r>
      <w:r w:rsidR="00D23440" w:rsidRPr="00E91A5D">
        <w:rPr>
          <w:rFonts w:ascii="Arial" w:hAnsi="Arial" w:cs="Arial"/>
          <w:sz w:val="20"/>
          <w:szCs w:val="20"/>
        </w:rPr>
        <w:t xml:space="preserve"> Please send completed application forms and any other questions to the email below.</w:t>
      </w:r>
    </w:p>
    <w:p w:rsidR="00695460" w:rsidRPr="00E91A5D" w:rsidRDefault="00940301">
      <w:pPr>
        <w:rPr>
          <w:rFonts w:ascii="Arial" w:hAnsi="Arial" w:cs="Arial"/>
          <w:sz w:val="20"/>
          <w:szCs w:val="20"/>
          <w:u w:val="single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enquiry@heathfld.bham.sch.uk</w:t>
        </w:r>
      </w:hyperlink>
      <w:bookmarkStart w:id="0" w:name="_GoBack"/>
      <w:bookmarkEnd w:id="0"/>
    </w:p>
    <w:sectPr w:rsidR="00695460" w:rsidRPr="00E91A5D" w:rsidSect="00BF44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F6" w:rsidRDefault="00F630F6">
    <w:pPr>
      <w:pStyle w:val="Footer"/>
    </w:pPr>
    <w:r>
      <w:t>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F"/>
    <w:rsid w:val="00695460"/>
    <w:rsid w:val="00940301"/>
    <w:rsid w:val="00B234C6"/>
    <w:rsid w:val="00B8471D"/>
    <w:rsid w:val="00BF447F"/>
    <w:rsid w:val="00CB22D8"/>
    <w:rsid w:val="00D23440"/>
    <w:rsid w:val="00E91A5D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princealbert.bham.sch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519E133EAF419F05F475A5D37B93" ma:contentTypeVersion="16" ma:contentTypeDescription="Create a new document." ma:contentTypeScope="" ma:versionID="0bcc92caf52a3b664e8296c981d78c14">
  <xsd:schema xmlns:xsd="http://www.w3.org/2001/XMLSchema" xmlns:xs="http://www.w3.org/2001/XMLSchema" xmlns:p="http://schemas.microsoft.com/office/2006/metadata/properties" xmlns:ns2="f9a7b47e-20cb-48d7-a46e-d678e1c8b39b" xmlns:ns3="6d9b97fc-3233-4bb5-94c1-5257193a04de" targetNamespace="http://schemas.microsoft.com/office/2006/metadata/properties" ma:root="true" ma:fieldsID="14ea3b9aea4a52ca835c27317e10e3b5" ns2:_="" ns3:_="">
    <xsd:import namespace="f9a7b47e-20cb-48d7-a46e-d678e1c8b39b"/>
    <xsd:import namespace="6d9b97fc-3233-4bb5-94c1-5257193a0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b47e-20cb-48d7-a46e-d678e1c8b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a29a81-30d4-4e46-97f4-62ee44d25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7fc-3233-4bb5-94c1-5257193a0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022c4-d03f-420b-a807-0b3c66de53ce}" ma:internalName="TaxCatchAll" ma:showField="CatchAllData" ma:web="6d9b97fc-3233-4bb5-94c1-5257193a0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b97fc-3233-4bb5-94c1-5257193a04de" xsi:nil="true"/>
    <lcf76f155ced4ddcb4097134ff3c332f xmlns="f9a7b47e-20cb-48d7-a46e-d678e1c8b39b">
      <Terms xmlns="http://schemas.microsoft.com/office/infopath/2007/PartnerControls"/>
    </lcf76f155ced4ddcb4097134ff3c332f>
    <SharedWithUsers xmlns="6d9b97fc-3233-4bb5-94c1-5257193a04de">
      <UserInfo>
        <DisplayName>Kuljit Atwal</DisplayName>
        <AccountId>40</AccountId>
        <AccountType/>
      </UserInfo>
      <UserInfo>
        <DisplayName>Courtney Sharpe</DisplayName>
        <AccountId>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D20420-2951-4C52-A68C-B5D422BF8382}"/>
</file>

<file path=customXml/itemProps2.xml><?xml version="1.0" encoding="utf-8"?>
<ds:datastoreItem xmlns:ds="http://schemas.openxmlformats.org/officeDocument/2006/customXml" ds:itemID="{47E5ABFC-32AC-46B9-A242-842EA368AD8E}"/>
</file>

<file path=customXml/itemProps3.xml><?xml version="1.0" encoding="utf-8"?>
<ds:datastoreItem xmlns:ds="http://schemas.openxmlformats.org/officeDocument/2006/customXml" ds:itemID="{A2AB5972-9882-4853-B4E1-13AB64976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Davies</dc:creator>
  <cp:lastModifiedBy>Carina Davin</cp:lastModifiedBy>
  <cp:revision>4</cp:revision>
  <dcterms:created xsi:type="dcterms:W3CDTF">2016-06-28T20:25:00Z</dcterms:created>
  <dcterms:modified xsi:type="dcterms:W3CDTF">2019-04-29T09:03:00Z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0x0101003F8C519E133EAF419F05F475A5D37B93</vt:lpwstr>
  </property>
  <property fmtid="{D5CDD505-2E9C-101B-9397-08002B2CF9AE}" pid="3" name="Order">
    <vt:r8>28200</vt:r8>
  </property>
  <property fmtid="{D5CDD505-2E9C-101B-9397-08002B2CF9AE}" pid="4" name="MediaServiceImageTags">
    <vt:lpwstr/>
  </property>
</Properties>
</file>